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68629F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68629F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rFonts w:eastAsia="PT Astra Serif"/>
          <w:b/>
          <w:bCs/>
          <w:sz w:val="28"/>
          <w:szCs w:val="28"/>
        </w:rPr>
      </w:pPr>
      <w:r w:rsidRPr="00A86596">
        <w:rPr>
          <w:rStyle w:val="FontStyle296"/>
          <w:rFonts w:eastAsia="PT Astra Serif"/>
          <w:bCs/>
          <w:sz w:val="28"/>
          <w:szCs w:val="28"/>
        </w:rPr>
        <w:t>ОПИСЬ</w:t>
      </w:r>
      <w:r w:rsidRPr="00A86596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r w:rsidRPr="001671CD">
        <w:rPr>
          <w:rFonts w:ascii="Times New Roman" w:hAnsi="Times New Roman"/>
          <w:b/>
          <w:sz w:val="28"/>
          <w:szCs w:val="28"/>
        </w:rPr>
        <w:t xml:space="preserve">по </w:t>
      </w:r>
      <w:r w:rsidR="0068629F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68629F" w:rsidRPr="001671CD"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A86596">
        <w:rPr>
          <w:rStyle w:val="FontStyle294"/>
          <w:rFonts w:eastAsia="PT Astra Serif"/>
          <w:b/>
          <w:sz w:val="28"/>
          <w:szCs w:val="28"/>
        </w:rPr>
        <w:t>по</w:t>
      </w:r>
      <w:proofErr w:type="spellEnd"/>
      <w:proofErr w:type="gramEnd"/>
      <w:r w:rsidRPr="00A86596">
        <w:rPr>
          <w:rStyle w:val="FontStyle294"/>
          <w:rFonts w:eastAsia="PT Astra Serif"/>
          <w:b/>
          <w:sz w:val="28"/>
          <w:szCs w:val="28"/>
        </w:rPr>
        <w:t xml:space="preserve"> </w:t>
      </w:r>
      <w:r w:rsidR="003646C2">
        <w:rPr>
          <w:rStyle w:val="FontStyle294"/>
          <w:rFonts w:eastAsia="PT Astra Serif"/>
          <w:b/>
          <w:sz w:val="28"/>
          <w:szCs w:val="28"/>
        </w:rPr>
        <w:t>единому</w:t>
      </w:r>
      <w:r w:rsidRPr="00A86596">
        <w:rPr>
          <w:rStyle w:val="FontStyle294"/>
          <w:rFonts w:eastAsia="PT Astra Serif"/>
          <w:b/>
          <w:sz w:val="28"/>
          <w:szCs w:val="28"/>
        </w:rPr>
        <w:t xml:space="preserve"> избирательному округу </w:t>
      </w: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i/>
          <w:sz w:val="20"/>
          <w:szCs w:val="20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5B6F12" w:rsidRPr="00A86596" w:rsidRDefault="005B6F12" w:rsidP="005B6F12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списку кандидатов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Увеличенная форма протокола №</w:t>
      </w:r>
      <w:r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 w:val="28"/>
          <w:szCs w:val="28"/>
        </w:rPr>
        <w:t xml:space="preserve">2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5B6F12" w:rsidRPr="005B6F12" w:rsidRDefault="005B6F12" w:rsidP="00A370C4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5B6F12" w:rsidRPr="007826A1" w:rsidTr="003161BA">
        <w:tc>
          <w:tcPr>
            <w:tcW w:w="4265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5B6F12" w:rsidRPr="00A370C4" w:rsidRDefault="0068629F" w:rsidP="003161BA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727DF7"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5B6F12" w:rsidRPr="007826A1" w:rsidTr="003161BA">
        <w:tc>
          <w:tcPr>
            <w:tcW w:w="4265" w:type="dxa"/>
          </w:tcPr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5B6F12" w:rsidRPr="007826A1" w:rsidRDefault="005B6F12" w:rsidP="003161BA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5B6F12" w:rsidRPr="007826A1" w:rsidRDefault="005B6F12" w:rsidP="003161BA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Pr="007826A1">
              <w:rPr>
                <w:rStyle w:val="FontStyle311"/>
                <w:iCs/>
                <w:sz w:val="20"/>
                <w:szCs w:val="20"/>
              </w:rPr>
              <w:t>подпись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  <w:tc>
          <w:tcPr>
            <w:tcW w:w="414" w:type="dxa"/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="00FE05BE" w:rsidRPr="003F6F33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5B6F12" w:rsidRDefault="005B6F12" w:rsidP="005B6F12">
      <w:pPr>
        <w:jc w:val="both"/>
        <w:rPr>
          <w:bCs/>
          <w:color w:val="000000"/>
          <w:szCs w:val="28"/>
        </w:rPr>
      </w:pPr>
    </w:p>
    <w:p w:rsidR="005B6F12" w:rsidRDefault="005B6F12" w:rsidP="005B6F12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5B6F12" w:rsidRPr="001671CD" w:rsidRDefault="005B6F12" w:rsidP="005B6F12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5B6F12" w:rsidRDefault="005B6F12" w:rsidP="005B6F12"/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12A7488"/>
    <w:multiLevelType w:val="hybridMultilevel"/>
    <w:tmpl w:val="CEEA9092"/>
    <w:lvl w:ilvl="0" w:tplc="B008A4D2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B52853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36AE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00D9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AEC9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1E05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463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6850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D87F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B67E6"/>
    <w:rsid w:val="000F5E96"/>
    <w:rsid w:val="001B4736"/>
    <w:rsid w:val="002F7095"/>
    <w:rsid w:val="003157D1"/>
    <w:rsid w:val="00331718"/>
    <w:rsid w:val="003646C2"/>
    <w:rsid w:val="003730B6"/>
    <w:rsid w:val="00411EFA"/>
    <w:rsid w:val="005666F0"/>
    <w:rsid w:val="005A1D95"/>
    <w:rsid w:val="005B6F12"/>
    <w:rsid w:val="005E5145"/>
    <w:rsid w:val="0068629F"/>
    <w:rsid w:val="00697ABD"/>
    <w:rsid w:val="00727DF7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81823"/>
    <w:rsid w:val="00BE530D"/>
    <w:rsid w:val="00C2246C"/>
    <w:rsid w:val="00CB04D0"/>
    <w:rsid w:val="00D34ED0"/>
    <w:rsid w:val="00DC719D"/>
    <w:rsid w:val="00E331FD"/>
    <w:rsid w:val="00E512EE"/>
    <w:rsid w:val="00ED3551"/>
    <w:rsid w:val="00EF5198"/>
    <w:rsid w:val="00F30E7E"/>
    <w:rsid w:val="00F8464B"/>
    <w:rsid w:val="00FA5F4E"/>
    <w:rsid w:val="00FE05B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18</cp:revision>
  <dcterms:created xsi:type="dcterms:W3CDTF">2022-07-21T13:40:00Z</dcterms:created>
  <dcterms:modified xsi:type="dcterms:W3CDTF">2026-07-20T15:09:00Z</dcterms:modified>
</cp:coreProperties>
</file>