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367DF7" w:rsidRPr="00534B4C" w:rsidTr="00684DDE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DF7" w:rsidRPr="00534B4C" w:rsidRDefault="00D746D3" w:rsidP="00684DDE">
            <w:pPr>
              <w:jc w:val="center"/>
              <w:rPr>
                <w:b/>
              </w:rPr>
            </w:pPr>
            <w:r w:rsidRPr="00534B4C">
              <w:rPr>
                <w:b/>
                <w:color w:val="000000"/>
                <w:sz w:val="28"/>
              </w:rPr>
              <w:fldChar w:fldCharType="begin"/>
            </w:r>
            <w:r w:rsidR="00367DF7" w:rsidRPr="00534B4C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534B4C">
              <w:rPr>
                <w:b/>
                <w:color w:val="000000"/>
                <w:sz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</w:pPr>
          </w:p>
        </w:tc>
      </w:tr>
      <w:tr w:rsidR="00367DF7" w:rsidRPr="00534B4C" w:rsidTr="00684DDE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367DF7" w:rsidRPr="00534B4C" w:rsidRDefault="00367DF7" w:rsidP="00684DDE">
            <w:pPr>
              <w:jc w:val="center"/>
              <w:rPr>
                <w:i/>
                <w:sz w:val="20"/>
                <w:szCs w:val="22"/>
              </w:rPr>
            </w:pPr>
            <w:r w:rsidRPr="00534B4C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367DF7" w:rsidRPr="00534B4C" w:rsidTr="00684DDE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  <w:jc w:val="right"/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DF7" w:rsidRPr="00534B4C" w:rsidRDefault="00D746D3" w:rsidP="00684DDE">
            <w:pPr>
              <w:jc w:val="center"/>
              <w:rPr>
                <w:b/>
              </w:rPr>
            </w:pPr>
            <w:r w:rsidRPr="00534B4C">
              <w:rPr>
                <w:b/>
                <w:color w:val="000000"/>
                <w:sz w:val="28"/>
              </w:rPr>
              <w:fldChar w:fldCharType="begin"/>
            </w:r>
            <w:r w:rsidR="00367DF7" w:rsidRPr="00534B4C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534B4C">
              <w:rPr>
                <w:b/>
                <w:color w:val="000000"/>
                <w:sz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</w:pPr>
          </w:p>
        </w:tc>
      </w:tr>
      <w:tr w:rsidR="00367DF7" w:rsidRPr="00534B4C" w:rsidTr="00684DDE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367DF7" w:rsidRPr="00534B4C" w:rsidRDefault="00367DF7" w:rsidP="00684DDE">
            <w:pPr>
              <w:jc w:val="center"/>
              <w:rPr>
                <w:i/>
                <w:sz w:val="20"/>
                <w:szCs w:val="22"/>
              </w:rPr>
            </w:pPr>
            <w:r w:rsidRPr="00534B4C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367DF7" w:rsidRPr="00534B4C" w:rsidRDefault="00367DF7" w:rsidP="00367DF7">
      <w:pPr>
        <w:keepNext/>
        <w:jc w:val="center"/>
        <w:outlineLvl w:val="1"/>
        <w:rPr>
          <w:b/>
          <w:color w:val="000000"/>
          <w:sz w:val="28"/>
        </w:rPr>
      </w:pPr>
    </w:p>
    <w:p w:rsidR="00367DF7" w:rsidRPr="00534B4C" w:rsidRDefault="00367DF7" w:rsidP="00367DF7">
      <w:pPr>
        <w:keepNext/>
        <w:jc w:val="center"/>
        <w:outlineLvl w:val="1"/>
        <w:rPr>
          <w:b/>
          <w:sz w:val="28"/>
        </w:rPr>
      </w:pPr>
      <w:r w:rsidRPr="00534B4C">
        <w:rPr>
          <w:b/>
          <w:color w:val="000000"/>
          <w:sz w:val="28"/>
        </w:rPr>
        <w:t>УЧАСТКОВАЯ ИЗБИРАТЕЛЬНАЯ</w:t>
      </w:r>
      <w:r w:rsidRPr="00534B4C">
        <w:rPr>
          <w:b/>
          <w:sz w:val="28"/>
        </w:rPr>
        <w:t xml:space="preserve"> КОМИССИЯ</w:t>
      </w:r>
    </w:p>
    <w:p w:rsidR="00367DF7" w:rsidRPr="00534B4C" w:rsidRDefault="00367DF7" w:rsidP="00367DF7">
      <w:pPr>
        <w:jc w:val="center"/>
        <w:rPr>
          <w:b/>
          <w:sz w:val="28"/>
        </w:rPr>
      </w:pPr>
      <w:r w:rsidRPr="00534B4C">
        <w:rPr>
          <w:b/>
          <w:sz w:val="28"/>
        </w:rPr>
        <w:t xml:space="preserve">ИЗБИРАТЕЛЬНОГО УЧАСТКА № </w:t>
      </w:r>
      <w:r w:rsidR="00D746D3" w:rsidRPr="00534B4C">
        <w:rPr>
          <w:b/>
          <w:sz w:val="28"/>
        </w:rPr>
        <w:fldChar w:fldCharType="begin"/>
      </w:r>
      <w:r w:rsidRPr="00534B4C">
        <w:rPr>
          <w:b/>
          <w:sz w:val="28"/>
        </w:rPr>
        <w:instrText xml:space="preserve"> DOCVARIABLE  S_UIK_NUMBER  \* MERGEFORMAT </w:instrText>
      </w:r>
      <w:r w:rsidR="00D746D3" w:rsidRPr="00534B4C">
        <w:rPr>
          <w:b/>
          <w:sz w:val="28"/>
        </w:rPr>
        <w:fldChar w:fldCharType="end"/>
      </w:r>
    </w:p>
    <w:p w:rsidR="00367DF7" w:rsidRPr="00534B4C" w:rsidRDefault="00367DF7" w:rsidP="00367DF7">
      <w:pPr>
        <w:jc w:val="center"/>
        <w:rPr>
          <w:b/>
          <w:color w:val="000000"/>
          <w:sz w:val="28"/>
        </w:rPr>
      </w:pPr>
    </w:p>
    <w:p w:rsidR="00367DF7" w:rsidRPr="00534B4C" w:rsidRDefault="00367DF7" w:rsidP="00367DF7">
      <w:pPr>
        <w:jc w:val="center"/>
        <w:rPr>
          <w:b/>
          <w:color w:val="000000"/>
          <w:sz w:val="28"/>
        </w:rPr>
      </w:pPr>
      <w:r w:rsidRPr="00534B4C">
        <w:rPr>
          <w:b/>
          <w:color w:val="000000"/>
          <w:sz w:val="28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24"/>
        <w:gridCol w:w="3160"/>
        <w:gridCol w:w="448"/>
        <w:gridCol w:w="1454"/>
        <w:gridCol w:w="1277"/>
      </w:tblGrid>
      <w:tr w:rsidR="00367DF7" w:rsidRPr="00534B4C" w:rsidTr="00684DDE"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:rsidR="00367DF7" w:rsidRPr="00534B4C" w:rsidRDefault="00BF542A" w:rsidP="00684DDE">
            <w:pPr>
              <w:jc w:val="center"/>
              <w:rPr>
                <w:sz w:val="28"/>
              </w:rPr>
            </w:pPr>
            <w:r w:rsidRPr="00534B4C">
              <w:rPr>
                <w:sz w:val="28"/>
              </w:rPr>
              <w:t xml:space="preserve">« </w:t>
            </w:r>
            <w:r w:rsidR="00367DF7" w:rsidRPr="00534B4C">
              <w:rPr>
                <w:sz w:val="28"/>
              </w:rPr>
              <w:t xml:space="preserve">    » </w:t>
            </w:r>
            <w:r w:rsidR="00D746D3" w:rsidRPr="00534B4C">
              <w:rPr>
                <w:sz w:val="28"/>
              </w:rPr>
              <w:fldChar w:fldCharType="begin"/>
            </w:r>
            <w:r w:rsidR="00367DF7" w:rsidRPr="00534B4C">
              <w:rPr>
                <w:sz w:val="28"/>
              </w:rPr>
              <w:instrText xml:space="preserve"> DOCVARIABLE  G_DATE_NOW__MONTH_NAME  \* MERGEFORMAT </w:instrText>
            </w:r>
            <w:r w:rsidR="00D746D3" w:rsidRPr="00534B4C">
              <w:rPr>
                <w:sz w:val="28"/>
              </w:rPr>
              <w:fldChar w:fldCharType="end"/>
            </w:r>
            <w:r w:rsidR="00B6044D" w:rsidRPr="00534B4C">
              <w:rPr>
                <w:sz w:val="28"/>
              </w:rPr>
              <w:t xml:space="preserve"> </w:t>
            </w:r>
            <w:r w:rsidR="00D746D3" w:rsidRPr="00534B4C">
              <w:rPr>
                <w:sz w:val="28"/>
              </w:rPr>
              <w:fldChar w:fldCharType="begin"/>
            </w:r>
            <w:r w:rsidR="00367DF7" w:rsidRPr="00534B4C">
              <w:rPr>
                <w:sz w:val="28"/>
              </w:rPr>
              <w:instrText xml:space="preserve"> DOCVARIABLE  G_DATE_NOW__YEAR  \* MERGEFORMAT </w:instrText>
            </w:r>
            <w:r w:rsidR="00D746D3" w:rsidRPr="00534B4C">
              <w:rPr>
                <w:sz w:val="28"/>
              </w:rPr>
              <w:fldChar w:fldCharType="end"/>
            </w:r>
            <w:r w:rsidR="00B6044D" w:rsidRPr="00534B4C">
              <w:rPr>
                <w:sz w:val="28"/>
              </w:rPr>
              <w:t xml:space="preserve"> </w:t>
            </w:r>
            <w:r w:rsidR="00367DF7" w:rsidRPr="00534B4C">
              <w:rPr>
                <w:sz w:val="28"/>
              </w:rPr>
              <w:t>г.</w:t>
            </w:r>
          </w:p>
        </w:tc>
        <w:tc>
          <w:tcPr>
            <w:tcW w:w="3160" w:type="dxa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b/>
                <w:sz w:val="28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bottom"/>
          </w:tcPr>
          <w:p w:rsidR="00367DF7" w:rsidRPr="00534B4C" w:rsidRDefault="00367DF7" w:rsidP="00684DDE">
            <w:pPr>
              <w:rPr>
                <w:sz w:val="28"/>
              </w:rPr>
            </w:pPr>
            <w:r w:rsidRPr="00534B4C">
              <w:rPr>
                <w:sz w:val="28"/>
              </w:rPr>
              <w:t>№</w:t>
            </w:r>
          </w:p>
        </w:tc>
      </w:tr>
      <w:tr w:rsidR="00367DF7" w:rsidRPr="00534B4C" w:rsidTr="00684DDE">
        <w:tc>
          <w:tcPr>
            <w:tcW w:w="3124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367DF7" w:rsidP="00684DDE">
            <w:pPr>
              <w:jc w:val="center"/>
              <w:rPr>
                <w:i/>
                <w:sz w:val="28"/>
                <w:vertAlign w:val="superscript"/>
              </w:rPr>
            </w:pPr>
            <w:r w:rsidRPr="00534B4C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0" w:type="dxa"/>
            <w:tcBorders>
              <w:bottom w:val="single" w:sz="4" w:space="0" w:color="auto"/>
            </w:tcBorders>
            <w:shd w:val="clear" w:color="auto" w:fill="auto"/>
          </w:tcPr>
          <w:p w:rsidR="00367DF7" w:rsidRPr="00534B4C" w:rsidRDefault="00367DF7" w:rsidP="00684DDE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367DF7" w:rsidP="00684DDE">
            <w:pPr>
              <w:rPr>
                <w:sz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367DF7" w:rsidRPr="00534B4C" w:rsidRDefault="00367DF7" w:rsidP="00684DDE">
            <w:pPr>
              <w:rPr>
                <w:sz w:val="28"/>
              </w:rPr>
            </w:pPr>
          </w:p>
        </w:tc>
      </w:tr>
      <w:tr w:rsidR="00367DF7" w:rsidRPr="00534B4C" w:rsidTr="00684DDE">
        <w:tc>
          <w:tcPr>
            <w:tcW w:w="3124" w:type="dxa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i/>
                <w:sz w:val="28"/>
              </w:rPr>
            </w:pPr>
          </w:p>
        </w:tc>
        <w:tc>
          <w:tcPr>
            <w:tcW w:w="316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367DF7" w:rsidP="00F864D3">
            <w:pPr>
              <w:jc w:val="center"/>
              <w:rPr>
                <w:i/>
                <w:sz w:val="28"/>
                <w:vertAlign w:val="superscript"/>
              </w:rPr>
            </w:pPr>
            <w:r w:rsidRPr="00534B4C">
              <w:rPr>
                <w:i/>
                <w:sz w:val="28"/>
                <w:vertAlign w:val="superscript"/>
              </w:rPr>
              <w:t>(место проведени</w:t>
            </w:r>
            <w:r w:rsidR="00F864D3">
              <w:rPr>
                <w:i/>
                <w:sz w:val="28"/>
                <w:vertAlign w:val="superscript"/>
              </w:rPr>
              <w:t>я</w:t>
            </w:r>
            <w:r w:rsidRPr="00534B4C">
              <w:rPr>
                <w:i/>
                <w:sz w:val="28"/>
                <w:vertAlign w:val="superscript"/>
              </w:rPr>
              <w:t xml:space="preserve"> заседания)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sz w:val="28"/>
              </w:rPr>
            </w:pPr>
          </w:p>
        </w:tc>
      </w:tr>
    </w:tbl>
    <w:p w:rsidR="00367DF7" w:rsidRPr="00534B4C" w:rsidRDefault="00367DF7" w:rsidP="00367DF7">
      <w:pPr>
        <w:rPr>
          <w:sz w:val="28"/>
        </w:rPr>
      </w:pPr>
      <w:r w:rsidRPr="00534B4C">
        <w:rPr>
          <w:sz w:val="28"/>
        </w:rPr>
        <w:t>Присутствовали:</w:t>
      </w:r>
    </w:p>
    <w:tbl>
      <w:tblPr>
        <w:tblW w:w="10012" w:type="dxa"/>
        <w:tblLayout w:type="fixed"/>
        <w:tblLook w:val="0000"/>
      </w:tblPr>
      <w:tblGrid>
        <w:gridCol w:w="3492"/>
        <w:gridCol w:w="6520"/>
      </w:tblGrid>
      <w:tr w:rsidR="00367DF7" w:rsidRPr="00534B4C" w:rsidTr="00367DF7">
        <w:trPr>
          <w:trHeight w:val="489"/>
        </w:trPr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534B4C" w:rsidRDefault="00D746D3" w:rsidP="00C35132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367DF7" w:rsidRPr="00534B4C">
              <w:rPr>
                <w:sz w:val="28"/>
                <w:szCs w:val="28"/>
              </w:rPr>
              <w:instrText xml:space="preserve"> DOCVARIABLE  S_UIC_MEMBER__CHAIRMAN__SHORT</w:instrText>
            </w:r>
            <w:r w:rsidR="00501E7B">
              <w:rPr>
                <w:sz w:val="28"/>
              </w:rPr>
              <w:instrText>__REVERSED</w:instrText>
            </w:r>
            <w:r w:rsidR="00367DF7" w:rsidRPr="00534B4C">
              <w:rPr>
                <w:sz w:val="28"/>
                <w:szCs w:val="28"/>
              </w:rPr>
              <w:instrText xml:space="preserve">  \* MERGEFORMAT 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rPr>
          <w:trHeight w:val="132"/>
        </w:trPr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367DF7" w:rsidRPr="00534B4C" w:rsidRDefault="00367DF7" w:rsidP="00C35132">
            <w:pPr>
              <w:jc w:val="center"/>
              <w:rPr>
                <w:sz w:val="28"/>
              </w:rPr>
            </w:pPr>
            <w:r w:rsidRPr="00534B4C">
              <w:rPr>
                <w:i/>
                <w:sz w:val="20"/>
              </w:rPr>
              <w:t>(</w:t>
            </w:r>
            <w:r w:rsidR="000437F8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sz w:val="20"/>
              </w:rPr>
              <w:t>)</w:t>
            </w:r>
          </w:p>
        </w:tc>
      </w:tr>
      <w:tr w:rsidR="00367DF7" w:rsidRPr="00534B4C" w:rsidTr="00367DF7"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534B4C" w:rsidRDefault="00D746D3" w:rsidP="00C35132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367DF7" w:rsidRPr="00534B4C">
              <w:rPr>
                <w:sz w:val="28"/>
                <w:szCs w:val="28"/>
              </w:rPr>
              <w:instrText xml:space="preserve"> DOCVARIABLE  S_UIC_MEMBER__VICE_CHAIRMAN__SHORT</w:instrText>
            </w:r>
            <w:r w:rsidR="00501E7B">
              <w:rPr>
                <w:sz w:val="28"/>
              </w:rPr>
              <w:instrText>__REVERSED</w:instrText>
            </w:r>
            <w:r w:rsidR="00367DF7" w:rsidRPr="00534B4C">
              <w:rPr>
                <w:sz w:val="28"/>
                <w:szCs w:val="28"/>
              </w:rPr>
              <w:instrText xml:space="preserve">  \* MERGEFORMAT 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C35132" w:rsidP="00684DDE">
            <w:pPr>
              <w:jc w:val="center"/>
              <w:rPr>
                <w:sz w:val="28"/>
              </w:rPr>
            </w:pPr>
            <w:r w:rsidRPr="00534B4C">
              <w:rPr>
                <w:i/>
                <w:sz w:val="20"/>
              </w:rPr>
              <w:t>(</w:t>
            </w:r>
            <w:r w:rsidR="000437F8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sz w:val="20"/>
              </w:rPr>
              <w:t>)</w:t>
            </w:r>
          </w:p>
        </w:tc>
      </w:tr>
      <w:tr w:rsidR="00367DF7" w:rsidRPr="00534B4C" w:rsidTr="00367DF7"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534B4C" w:rsidRDefault="00D746D3" w:rsidP="00C35132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367DF7" w:rsidRPr="00534B4C">
              <w:rPr>
                <w:sz w:val="28"/>
                <w:szCs w:val="28"/>
              </w:rPr>
              <w:instrText xml:space="preserve"> DOCVARIABLE  S_UIC_MEMBER__SECRETARY__SHORT</w:instrText>
            </w:r>
            <w:r w:rsidR="00501E7B">
              <w:rPr>
                <w:sz w:val="28"/>
              </w:rPr>
              <w:instrText>__REVERSED</w:instrText>
            </w:r>
            <w:r w:rsidR="00367DF7" w:rsidRPr="00534B4C">
              <w:rPr>
                <w:sz w:val="28"/>
                <w:szCs w:val="28"/>
              </w:rPr>
              <w:instrText xml:space="preserve">  \* MERGEFORMAT 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C35132" w:rsidP="00684DDE">
            <w:pPr>
              <w:jc w:val="center"/>
              <w:rPr>
                <w:i/>
                <w:sz w:val="20"/>
              </w:rPr>
            </w:pPr>
            <w:r w:rsidRPr="00534B4C">
              <w:rPr>
                <w:i/>
                <w:sz w:val="20"/>
              </w:rPr>
              <w:t>(</w:t>
            </w:r>
            <w:r w:rsidR="000437F8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sz w:val="20"/>
              </w:rPr>
              <w:t>)</w:t>
            </w:r>
          </w:p>
        </w:tc>
      </w:tr>
      <w:tr w:rsidR="00367DF7" w:rsidRPr="00534B4C" w:rsidTr="00010B82">
        <w:trPr>
          <w:trHeight w:val="429"/>
        </w:trPr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 xml:space="preserve">Члены комиссии с правом </w:t>
            </w:r>
          </w:p>
          <w:p w:rsidR="00367DF7" w:rsidRPr="00534B4C" w:rsidRDefault="00367DF7" w:rsidP="00684DDE">
            <w:pPr>
              <w:rPr>
                <w:i/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 xml:space="preserve">решающего голоса: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F7098B" w:rsidRDefault="00D746D3" w:rsidP="00C35132">
            <w:pPr>
              <w:rPr>
                <w:iCs/>
                <w:sz w:val="28"/>
                <w:szCs w:val="28"/>
              </w:rPr>
            </w:pPr>
            <w:r w:rsidRPr="00F7098B">
              <w:rPr>
                <w:iCs/>
                <w:sz w:val="28"/>
                <w:szCs w:val="28"/>
              </w:rPr>
              <w:fldChar w:fldCharType="begin"/>
            </w:r>
            <w:r w:rsidR="00F7098B" w:rsidRPr="00F7098B">
              <w:rPr>
                <w:iCs/>
                <w:sz w:val="28"/>
                <w:szCs w:val="28"/>
              </w:rPr>
              <w:instrText xml:space="preserve"> DOCVARIABLE  S_UIC_MEMBERS__DECISIVE__SHORT__REVERSED__COMMA \* MERGEFORMAT</w:instrText>
            </w:r>
            <w:r w:rsidRPr="00F7098B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C35132" w:rsidP="00684DDE">
            <w:pPr>
              <w:jc w:val="center"/>
              <w:rPr>
                <w:i/>
                <w:sz w:val="20"/>
              </w:rPr>
            </w:pPr>
            <w:r w:rsidRPr="00534B4C">
              <w:rPr>
                <w:i/>
                <w:sz w:val="20"/>
              </w:rPr>
              <w:t>(</w:t>
            </w:r>
            <w:r w:rsidR="000437F8">
              <w:rPr>
                <w:i/>
                <w:sz w:val="20"/>
              </w:rPr>
              <w:t>инициалы, фамилии</w:t>
            </w:r>
            <w:r w:rsidRPr="00534B4C">
              <w:rPr>
                <w:i/>
                <w:sz w:val="20"/>
              </w:rPr>
              <w:t>)</w:t>
            </w:r>
          </w:p>
        </w:tc>
      </w:tr>
    </w:tbl>
    <w:p w:rsidR="00BF542A" w:rsidRPr="00534B4C" w:rsidRDefault="00BF542A" w:rsidP="00BF542A">
      <w:pPr>
        <w:rPr>
          <w:sz w:val="28"/>
          <w:szCs w:val="28"/>
        </w:rPr>
      </w:pPr>
      <w:r w:rsidRPr="00534B4C">
        <w:rPr>
          <w:sz w:val="28"/>
          <w:szCs w:val="28"/>
        </w:rPr>
        <w:t>Приглашенные: (</w:t>
      </w:r>
      <w:r w:rsidRPr="00534B4C">
        <w:rPr>
          <w:i/>
          <w:sz w:val="28"/>
          <w:szCs w:val="28"/>
        </w:rPr>
        <w:t>список прилагается</w:t>
      </w:r>
      <w:r w:rsidRPr="00534B4C">
        <w:rPr>
          <w:sz w:val="28"/>
          <w:szCs w:val="28"/>
        </w:rPr>
        <w:t>)</w:t>
      </w:r>
    </w:p>
    <w:p w:rsidR="00BF542A" w:rsidRPr="00534B4C" w:rsidRDefault="00BF542A" w:rsidP="00BF542A">
      <w:pPr>
        <w:tabs>
          <w:tab w:val="left" w:pos="3240"/>
        </w:tabs>
        <w:jc w:val="both"/>
        <w:rPr>
          <w:sz w:val="28"/>
          <w:szCs w:val="28"/>
        </w:rPr>
      </w:pPr>
      <w:r w:rsidRPr="00534B4C">
        <w:rPr>
          <w:sz w:val="28"/>
          <w:szCs w:val="28"/>
        </w:rPr>
        <w:t>Кворум для открытия заседания УИК имеется.</w:t>
      </w:r>
    </w:p>
    <w:p w:rsidR="00A760D9" w:rsidRPr="00534B4C" w:rsidRDefault="00A760D9" w:rsidP="00A760D9">
      <w:pPr>
        <w:jc w:val="center"/>
        <w:rPr>
          <w:b/>
          <w:bCs/>
          <w:caps/>
          <w:sz w:val="28"/>
          <w:szCs w:val="28"/>
        </w:rPr>
      </w:pPr>
    </w:p>
    <w:p w:rsidR="00A760D9" w:rsidRPr="0040077F" w:rsidRDefault="00A760D9" w:rsidP="00A760D9">
      <w:pPr>
        <w:jc w:val="center"/>
        <w:rPr>
          <w:b/>
          <w:bCs/>
          <w:caps/>
          <w:sz w:val="28"/>
          <w:szCs w:val="28"/>
        </w:rPr>
      </w:pPr>
      <w:r w:rsidRPr="0040077F">
        <w:rPr>
          <w:b/>
          <w:bCs/>
          <w:caps/>
          <w:sz w:val="28"/>
          <w:szCs w:val="28"/>
        </w:rPr>
        <w:t>Повестка дня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bCs/>
          <w:sz w:val="28"/>
          <w:szCs w:val="28"/>
        </w:rPr>
        <w:t>1.</w:t>
      </w:r>
      <w:r w:rsidR="00F97CFD">
        <w:rPr>
          <w:rFonts w:eastAsia="PT Astra Serif"/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D746D3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 xml:space="preserve">DOCVARIABLE S_ELECTION_NAME_ROD_L \* </w:instrText>
      </w:r>
      <w:r w:rsidR="0040077F" w:rsidRPr="0040077F">
        <w:rPr>
          <w:bCs/>
          <w:sz w:val="28"/>
          <w:szCs w:val="28"/>
        </w:rPr>
        <w:lastRenderedPageBreak/>
        <w:instrText>MERGEFORMAT</w:instrText>
      </w:r>
      <w:r w:rsidR="00D746D3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="004738B6" w:rsidRPr="00534B4C">
        <w:rPr>
          <w:bCs/>
          <w:sz w:val="28"/>
        </w:rPr>
        <w:t xml:space="preserve">по </w:t>
      </w:r>
      <w:r w:rsidR="00D746D3" w:rsidRPr="00534B4C">
        <w:rPr>
          <w:bCs/>
          <w:sz w:val="28"/>
        </w:rPr>
        <w:fldChar w:fldCharType="begin"/>
      </w:r>
      <w:r w:rsidR="004738B6" w:rsidRPr="00534B4C">
        <w:rPr>
          <w:bCs/>
          <w:sz w:val="28"/>
        </w:rPr>
        <w:instrText xml:space="preserve"> DOCVARIABLE S_ELECTION_DISTRICT_DAT \* MERGEFORMAT</w:instrText>
      </w:r>
      <w:r w:rsidR="00D746D3" w:rsidRPr="00534B4C">
        <w:rPr>
          <w:bCs/>
          <w:sz w:val="28"/>
        </w:rPr>
        <w:fldChar w:fldCharType="end"/>
      </w:r>
      <w:r w:rsidR="004738B6" w:rsidRPr="00534B4C">
        <w:rPr>
          <w:bCs/>
          <w:sz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D746D3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D746D3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>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2.</w:t>
      </w:r>
      <w:r w:rsidR="00F97CFD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О выплате дополнительной оплаты труда (вознаграждения) за активную работу по подготовке и проведению </w:t>
      </w:r>
      <w:r w:rsidR="00D746D3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D746D3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="004738B6" w:rsidRPr="00534B4C">
        <w:rPr>
          <w:bCs/>
          <w:sz w:val="28"/>
        </w:rPr>
        <w:t xml:space="preserve">по </w:t>
      </w:r>
      <w:r w:rsidR="00D746D3" w:rsidRPr="00534B4C">
        <w:rPr>
          <w:bCs/>
          <w:sz w:val="28"/>
        </w:rPr>
        <w:fldChar w:fldCharType="begin"/>
      </w:r>
      <w:r w:rsidR="004738B6" w:rsidRPr="00534B4C">
        <w:rPr>
          <w:bCs/>
          <w:sz w:val="28"/>
        </w:rPr>
        <w:instrText xml:space="preserve"> DOCVARIABLE S_ELECTION_DISTRICT_DAT \* MERGEFORMAT</w:instrText>
      </w:r>
      <w:r w:rsidR="00D746D3" w:rsidRPr="00534B4C">
        <w:rPr>
          <w:bCs/>
          <w:sz w:val="28"/>
        </w:rPr>
        <w:fldChar w:fldCharType="end"/>
      </w:r>
      <w:r w:rsidR="004738B6" w:rsidRPr="00534B4C">
        <w:rPr>
          <w:bCs/>
          <w:sz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D746D3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D746D3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bCs/>
          <w:sz w:val="28"/>
          <w:szCs w:val="28"/>
        </w:rPr>
      </w:pP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Результаты голосования по утверждению повестки дня: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color w:val="000000"/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«За» _________, «Против» ___________, </w:t>
      </w:r>
      <w:r w:rsidRPr="0040077F">
        <w:rPr>
          <w:rFonts w:eastAsia="PT Astra Serif"/>
          <w:color w:val="000000"/>
          <w:sz w:val="28"/>
          <w:szCs w:val="28"/>
        </w:rPr>
        <w:t>«Воздержались» __________.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color w:val="000000"/>
          <w:sz w:val="28"/>
          <w:szCs w:val="28"/>
        </w:rPr>
      </w:pPr>
      <w:r w:rsidRPr="0040077F">
        <w:rPr>
          <w:rFonts w:eastAsia="PT Astra Serif"/>
          <w:color w:val="000000"/>
          <w:sz w:val="28"/>
          <w:szCs w:val="28"/>
        </w:rPr>
        <w:t>Повестка дня утверждена.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bCs/>
          <w:sz w:val="28"/>
          <w:szCs w:val="28"/>
        </w:rPr>
        <w:t>1.</w:t>
      </w:r>
      <w:r w:rsidR="00F97CFD">
        <w:rPr>
          <w:rFonts w:eastAsia="PT Astra Serif"/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D746D3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D746D3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="004738B6" w:rsidRPr="00534B4C">
        <w:rPr>
          <w:bCs/>
          <w:sz w:val="28"/>
        </w:rPr>
        <w:t xml:space="preserve">по </w:t>
      </w:r>
      <w:r w:rsidR="00D746D3" w:rsidRPr="00534B4C">
        <w:rPr>
          <w:bCs/>
          <w:sz w:val="28"/>
        </w:rPr>
        <w:fldChar w:fldCharType="begin"/>
      </w:r>
      <w:r w:rsidR="004738B6" w:rsidRPr="00534B4C">
        <w:rPr>
          <w:bCs/>
          <w:sz w:val="28"/>
        </w:rPr>
        <w:instrText xml:space="preserve"> DOCVARIABLE S_ELECTION_DISTRICT_DAT \* MERGEFORMAT</w:instrText>
      </w:r>
      <w:r w:rsidR="00D746D3" w:rsidRPr="00534B4C">
        <w:rPr>
          <w:bCs/>
          <w:sz w:val="28"/>
        </w:rPr>
        <w:fldChar w:fldCharType="end"/>
      </w:r>
      <w:r w:rsidR="004738B6" w:rsidRPr="00534B4C">
        <w:rPr>
          <w:bCs/>
          <w:sz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D746D3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D746D3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>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СЛУШАЛИ: ___________________________________________________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0437F8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ВЫСТУПИЛИ: 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0437F8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8"/>
        <w:jc w:val="both"/>
        <w:rPr>
          <w:i/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РЕШИЛИ:</w:t>
      </w:r>
      <w:r w:rsidR="0040077F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установить 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D746D3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D746D3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D746D3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D746D3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="004738B6" w:rsidRPr="00534B4C">
        <w:rPr>
          <w:bCs/>
          <w:sz w:val="28"/>
        </w:rPr>
        <w:t xml:space="preserve">по </w:t>
      </w:r>
      <w:r w:rsidR="00D746D3" w:rsidRPr="00534B4C">
        <w:rPr>
          <w:bCs/>
          <w:sz w:val="28"/>
        </w:rPr>
        <w:fldChar w:fldCharType="begin"/>
      </w:r>
      <w:r w:rsidR="004738B6" w:rsidRPr="00534B4C">
        <w:rPr>
          <w:bCs/>
          <w:sz w:val="28"/>
        </w:rPr>
        <w:instrText xml:space="preserve"> DOCVARIABLE S_ELECTION_DISTRICT_DAT \* MERGEFORMAT</w:instrText>
      </w:r>
      <w:r w:rsidR="00D746D3" w:rsidRPr="00534B4C">
        <w:rPr>
          <w:bCs/>
          <w:sz w:val="28"/>
        </w:rPr>
        <w:fldChar w:fldCharType="end"/>
      </w:r>
      <w:r w:rsidR="004738B6" w:rsidRPr="00534B4C">
        <w:rPr>
          <w:bCs/>
          <w:sz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согласно приложению </w:t>
      </w:r>
      <w:r w:rsidRPr="0040077F">
        <w:rPr>
          <w:rFonts w:eastAsia="PT Astra Serif"/>
          <w:i/>
          <w:sz w:val="28"/>
          <w:szCs w:val="28"/>
        </w:rPr>
        <w:t>(прилагается к решению УИК).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i/>
          <w:sz w:val="28"/>
          <w:szCs w:val="28"/>
        </w:rPr>
      </w:pP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Результаты голосования: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«За»__________, «Против»</w:t>
      </w:r>
      <w:r w:rsidR="0040077F" w:rsidRPr="0040077F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__________, «Воздержались»</w:t>
      </w:r>
      <w:r w:rsidR="0040077F" w:rsidRPr="0040077F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___________.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Решение принято (прилагается).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sz w:val="28"/>
          <w:szCs w:val="28"/>
        </w:rPr>
      </w:pP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2. О выплате дополнительной оплаты труда (вознаграждения) за активную работу по подготовке и проведению </w:t>
      </w:r>
      <w:r w:rsidR="00D746D3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D746D3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="004738B6" w:rsidRPr="00534B4C">
        <w:rPr>
          <w:bCs/>
          <w:sz w:val="28"/>
        </w:rPr>
        <w:t xml:space="preserve">по </w:t>
      </w:r>
      <w:r w:rsidR="00D746D3" w:rsidRPr="00534B4C">
        <w:rPr>
          <w:bCs/>
          <w:sz w:val="28"/>
        </w:rPr>
        <w:fldChar w:fldCharType="begin"/>
      </w:r>
      <w:r w:rsidR="004738B6" w:rsidRPr="00534B4C">
        <w:rPr>
          <w:bCs/>
          <w:sz w:val="28"/>
        </w:rPr>
        <w:instrText xml:space="preserve"> DOCVARIABLE </w:instrText>
      </w:r>
      <w:r w:rsidR="004738B6" w:rsidRPr="00534B4C">
        <w:rPr>
          <w:bCs/>
          <w:sz w:val="28"/>
        </w:rPr>
        <w:lastRenderedPageBreak/>
        <w:instrText>S_ELECTION_DISTRICT_DAT \* MERGEFORMAT</w:instrText>
      </w:r>
      <w:r w:rsidR="00D746D3" w:rsidRPr="00534B4C">
        <w:rPr>
          <w:bCs/>
          <w:sz w:val="28"/>
        </w:rPr>
        <w:fldChar w:fldCharType="end"/>
      </w:r>
      <w:r w:rsidR="004738B6" w:rsidRPr="00534B4C">
        <w:rPr>
          <w:bCs/>
          <w:sz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D746D3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D746D3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СЛУШАЛИ: ____________________________________________________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0437F8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ВЫСТУПИЛИ: 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0437F8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РЕШИЛИ: выплатить дополнительную оплату труда (вознаграждение) за активную работу по подготовке и проведению </w:t>
      </w:r>
      <w:r w:rsidR="00D746D3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D746D3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="004738B6" w:rsidRPr="00534B4C">
        <w:rPr>
          <w:bCs/>
          <w:sz w:val="28"/>
        </w:rPr>
        <w:t xml:space="preserve">по </w:t>
      </w:r>
      <w:r w:rsidR="00D746D3" w:rsidRPr="00534B4C">
        <w:rPr>
          <w:bCs/>
          <w:sz w:val="28"/>
        </w:rPr>
        <w:fldChar w:fldCharType="begin"/>
      </w:r>
      <w:r w:rsidR="004738B6" w:rsidRPr="00534B4C">
        <w:rPr>
          <w:bCs/>
          <w:sz w:val="28"/>
        </w:rPr>
        <w:instrText xml:space="preserve"> DOCVARIABLE S_ELECTION_DISTRICT_DAT \* MERGEFORMAT</w:instrText>
      </w:r>
      <w:r w:rsidR="00D746D3" w:rsidRPr="00534B4C">
        <w:rPr>
          <w:bCs/>
          <w:sz w:val="28"/>
        </w:rPr>
        <w:fldChar w:fldCharType="end"/>
      </w:r>
      <w:r w:rsidR="004738B6" w:rsidRPr="00534B4C">
        <w:rPr>
          <w:bCs/>
          <w:sz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D746D3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D746D3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Результаты голосования:</w:t>
      </w:r>
    </w:p>
    <w:p w:rsidR="00C35132" w:rsidRPr="0040077F" w:rsidRDefault="0040077F" w:rsidP="00C35132">
      <w:pPr>
        <w:shd w:val="clear" w:color="FFFFFF" w:themeColor="background1" w:fill="FFFFFF" w:themeFill="background1"/>
        <w:ind w:firstLine="709"/>
        <w:jc w:val="both"/>
        <w:rPr>
          <w:color w:val="000000"/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«За» __________, «Против» </w:t>
      </w:r>
      <w:r w:rsidR="00C35132" w:rsidRPr="0040077F">
        <w:rPr>
          <w:rFonts w:eastAsia="PT Astra Serif"/>
          <w:sz w:val="28"/>
          <w:szCs w:val="28"/>
        </w:rPr>
        <w:t xml:space="preserve">___________, </w:t>
      </w:r>
      <w:r w:rsidR="00C35132" w:rsidRPr="0040077F">
        <w:rPr>
          <w:rFonts w:eastAsia="PT Astra Serif"/>
          <w:color w:val="000000"/>
          <w:sz w:val="28"/>
          <w:szCs w:val="28"/>
        </w:rPr>
        <w:t>«Воздержались»</w:t>
      </w:r>
      <w:r w:rsidRPr="0040077F">
        <w:rPr>
          <w:rFonts w:eastAsia="PT Astra Serif"/>
          <w:color w:val="000000"/>
          <w:sz w:val="28"/>
          <w:szCs w:val="28"/>
        </w:rPr>
        <w:t xml:space="preserve"> </w:t>
      </w:r>
      <w:r w:rsidR="00C35132" w:rsidRPr="0040077F">
        <w:rPr>
          <w:rFonts w:eastAsia="PT Astra Serif"/>
          <w:color w:val="000000"/>
          <w:sz w:val="28"/>
          <w:szCs w:val="28"/>
        </w:rPr>
        <w:t>__________.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Решение принято (прилагается).</w:t>
      </w:r>
    </w:p>
    <w:p w:rsidR="00C35132" w:rsidRDefault="00C35132" w:rsidP="00BA34DE">
      <w:pPr>
        <w:autoSpaceDE w:val="0"/>
        <w:autoSpaceDN w:val="0"/>
        <w:jc w:val="both"/>
        <w:rPr>
          <w:bCs/>
          <w:sz w:val="28"/>
          <w:szCs w:val="28"/>
        </w:rPr>
      </w:pPr>
    </w:p>
    <w:p w:rsidR="00A760D9" w:rsidRPr="00534B4C" w:rsidRDefault="00A760D9" w:rsidP="00A760D9">
      <w:pPr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060E42" w:rsidRPr="00534B4C" w:rsidTr="00CB7BCF">
        <w:tc>
          <w:tcPr>
            <w:tcW w:w="4032" w:type="dxa"/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060E42" w:rsidRPr="00534B4C" w:rsidRDefault="00060E42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060E42" w:rsidRPr="00534B4C" w:rsidRDefault="00D746D3" w:rsidP="00743959">
            <w:pPr>
              <w:jc w:val="center"/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060E42" w:rsidRPr="00534B4C">
              <w:rPr>
                <w:sz w:val="28"/>
                <w:szCs w:val="28"/>
              </w:rPr>
              <w:instrText xml:space="preserve"> DOCVARIABLE S_UIC_MEMBER__CHAIRMAN__SHORT</w:instrText>
            </w:r>
            <w:r w:rsidR="000437F8">
              <w:rPr>
                <w:sz w:val="28"/>
              </w:rPr>
              <w:instrText>__REVERSED</w:instrText>
            </w:r>
            <w:r w:rsidR="00F838E1" w:rsidRPr="00534B4C">
              <w:rPr>
                <w:sz w:val="28"/>
                <w:szCs w:val="28"/>
              </w:rPr>
              <w:instrText xml:space="preserve"> \* MERGEFORMAT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060E42" w:rsidRPr="00534B4C" w:rsidTr="00684DDE">
        <w:tc>
          <w:tcPr>
            <w:tcW w:w="4032" w:type="dxa"/>
          </w:tcPr>
          <w:p w:rsidR="00060E42" w:rsidRPr="00534B4C" w:rsidRDefault="00060E42" w:rsidP="00684DDE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60E42" w:rsidRPr="00534B4C" w:rsidRDefault="00060E42" w:rsidP="00684DDE">
            <w:pPr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060E42" w:rsidRPr="00534B4C" w:rsidRDefault="00060E42" w:rsidP="00684DD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060E42" w:rsidRPr="00534B4C" w:rsidRDefault="00060E42" w:rsidP="00C05A01">
            <w:pPr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</w:t>
            </w:r>
            <w:r w:rsidR="000437F8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060E42" w:rsidRPr="00534B4C" w:rsidTr="00CB7BCF">
        <w:tc>
          <w:tcPr>
            <w:tcW w:w="4032" w:type="dxa"/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 xml:space="preserve">Секретарь участковой </w:t>
            </w: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060E42" w:rsidRPr="00534B4C" w:rsidRDefault="00060E42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060E42" w:rsidRPr="00534B4C" w:rsidRDefault="00D746D3" w:rsidP="00743959">
            <w:pPr>
              <w:jc w:val="center"/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060E42" w:rsidRPr="00534B4C">
              <w:rPr>
                <w:sz w:val="28"/>
                <w:szCs w:val="28"/>
              </w:rPr>
              <w:instrText xml:space="preserve"> DOCVARIABLE S_UIC_MEMBER__SECRETARY__SHORT</w:instrText>
            </w:r>
            <w:r w:rsidR="000437F8">
              <w:rPr>
                <w:sz w:val="28"/>
              </w:rPr>
              <w:instrText>__REVERSED</w:instrText>
            </w:r>
            <w:r w:rsidR="00F838E1" w:rsidRPr="00534B4C">
              <w:rPr>
                <w:sz w:val="28"/>
                <w:szCs w:val="28"/>
              </w:rPr>
              <w:instrText xml:space="preserve"> \* MERGEFORMAT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060E42" w:rsidRPr="00534B4C" w:rsidTr="00684DDE">
        <w:trPr>
          <w:trHeight w:val="275"/>
        </w:trPr>
        <w:tc>
          <w:tcPr>
            <w:tcW w:w="4032" w:type="dxa"/>
          </w:tcPr>
          <w:p w:rsidR="00060E42" w:rsidRPr="00534B4C" w:rsidRDefault="00060E42" w:rsidP="00684DDE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60E42" w:rsidRPr="00534B4C" w:rsidRDefault="00060E42" w:rsidP="00684DDE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060E42" w:rsidRPr="00534B4C" w:rsidRDefault="00060E42" w:rsidP="00684DDE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060E42" w:rsidRPr="00534B4C" w:rsidRDefault="00C05A01" w:rsidP="00684DDE">
            <w:pPr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</w:t>
            </w:r>
            <w:r w:rsidR="000437F8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534B4C" w:rsidRDefault="00411EFA" w:rsidP="00211D6D">
      <w:pPr>
        <w:rPr>
          <w:i/>
          <w:color w:val="000000"/>
          <w:sz w:val="18"/>
          <w:szCs w:val="18"/>
        </w:rPr>
      </w:pPr>
    </w:p>
    <w:sectPr w:rsidR="00411EFA" w:rsidRPr="00534B4C" w:rsidSect="00AB62A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0D9"/>
    <w:rsid w:val="00010B82"/>
    <w:rsid w:val="000437F8"/>
    <w:rsid w:val="00050359"/>
    <w:rsid w:val="00060E42"/>
    <w:rsid w:val="000D5C85"/>
    <w:rsid w:val="001A4499"/>
    <w:rsid w:val="00211D6D"/>
    <w:rsid w:val="002F12D6"/>
    <w:rsid w:val="00305701"/>
    <w:rsid w:val="00367DF7"/>
    <w:rsid w:val="003765A3"/>
    <w:rsid w:val="0040077F"/>
    <w:rsid w:val="00411EFA"/>
    <w:rsid w:val="004738B6"/>
    <w:rsid w:val="00501E7B"/>
    <w:rsid w:val="00534B4C"/>
    <w:rsid w:val="0055305F"/>
    <w:rsid w:val="005666F0"/>
    <w:rsid w:val="005A1D95"/>
    <w:rsid w:val="00684DDE"/>
    <w:rsid w:val="007156F9"/>
    <w:rsid w:val="00743959"/>
    <w:rsid w:val="00796C65"/>
    <w:rsid w:val="007F2DAC"/>
    <w:rsid w:val="008177C6"/>
    <w:rsid w:val="00881097"/>
    <w:rsid w:val="008969FF"/>
    <w:rsid w:val="00955F22"/>
    <w:rsid w:val="009C23C2"/>
    <w:rsid w:val="00A760D9"/>
    <w:rsid w:val="00A95840"/>
    <w:rsid w:val="00AB62A2"/>
    <w:rsid w:val="00B0702F"/>
    <w:rsid w:val="00B6044D"/>
    <w:rsid w:val="00BA34DE"/>
    <w:rsid w:val="00BD104C"/>
    <w:rsid w:val="00BE530D"/>
    <w:rsid w:val="00BF542A"/>
    <w:rsid w:val="00C05A01"/>
    <w:rsid w:val="00C35132"/>
    <w:rsid w:val="00C74030"/>
    <w:rsid w:val="00CB7BCF"/>
    <w:rsid w:val="00CF176D"/>
    <w:rsid w:val="00D1035D"/>
    <w:rsid w:val="00D24742"/>
    <w:rsid w:val="00D746D3"/>
    <w:rsid w:val="00DE27C8"/>
    <w:rsid w:val="00E918EA"/>
    <w:rsid w:val="00F23105"/>
    <w:rsid w:val="00F34BC6"/>
    <w:rsid w:val="00F7098B"/>
    <w:rsid w:val="00F838E1"/>
    <w:rsid w:val="00F864D3"/>
    <w:rsid w:val="00F97CFD"/>
    <w:rsid w:val="00FA6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A76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1">
    <w:name w:val="Font Style311"/>
    <w:rsid w:val="00C35132"/>
    <w:rPr>
      <w:rFonts w:ascii="Times New Roman" w:hAnsi="Times New Roman"/>
      <w:i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28</cp:revision>
  <dcterms:created xsi:type="dcterms:W3CDTF">2022-07-21T13:39:00Z</dcterms:created>
  <dcterms:modified xsi:type="dcterms:W3CDTF">2026-07-23T11:12:00Z</dcterms:modified>
</cp:coreProperties>
</file>